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  <w:r>
        <w:rPr>
          <w:rFonts w:hint="eastAsia" w:ascii="黑体" w:hAnsi="黑体" w:eastAsia="黑体"/>
          <w:color w:val="000000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jc w:val="center"/>
        <w:outlineLvl w:val="0"/>
        <w:rPr>
          <w:rFonts w:ascii="小标宋" w:hAnsi="华文中宋" w:eastAsia="小标宋" w:cs="Tahoma"/>
          <w:b/>
          <w:bCs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小标宋" w:hAnsi="华文中宋" w:eastAsia="小标宋" w:cs="Tahoma"/>
          <w:bCs/>
          <w:color w:val="000000"/>
          <w:kern w:val="0"/>
          <w:sz w:val="44"/>
          <w:szCs w:val="44"/>
        </w:rPr>
      </w:pPr>
      <w:r>
        <w:rPr>
          <w:rFonts w:hint="eastAsia" w:ascii="小标宋" w:hAnsi="华文中宋" w:eastAsia="小标宋" w:cs="Tahoma"/>
          <w:bCs/>
          <w:color w:val="000000"/>
          <w:kern w:val="0"/>
          <w:sz w:val="44"/>
          <w:szCs w:val="44"/>
        </w:rPr>
        <w:t>学科专业目录</w:t>
      </w:r>
    </w:p>
    <w:p>
      <w:pPr>
        <w:jc w:val="center"/>
        <w:rPr>
          <w:rFonts w:hint="eastAsia" w:ascii="黑体" w:hAnsi="黑体" w:eastAsia="黑体" w:cs="黑体"/>
          <w:color w:val="000000"/>
        </w:rPr>
      </w:pPr>
      <w:r>
        <w:rPr>
          <w:rFonts w:ascii="黑体" w:hAnsi="黑体" w:eastAsia="黑体" w:cs="黑体"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1677670</wp:posOffset>
            </wp:positionH>
            <wp:positionV relativeFrom="paragraph">
              <wp:posOffset>194945</wp:posOffset>
            </wp:positionV>
            <wp:extent cx="2372360" cy="2372360"/>
            <wp:effectExtent l="0" t="0" r="8890" b="8890"/>
            <wp:wrapNone/>
            <wp:docPr id="7" name="图片 7" descr="D:\我的文档\WeChat Files\wxid_yedj7h2urcoa22\FileStorage\Temp\f5711f84a66201f33b8ed3bd08ffa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我的文档\WeChat Files\wxid_yedj7h2urcoa22\FileStorage\Temp\f5711f84a66201f33b8ed3bd08ffa5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2400" cy="23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黑体" w:hAnsi="黑体" w:eastAsia="黑体" w:cs="黑体"/>
          <w:color w:val="000000"/>
        </w:rPr>
      </w:pPr>
    </w:p>
    <w:p>
      <w:pPr>
        <w:jc w:val="center"/>
        <w:rPr>
          <w:rFonts w:hint="eastAsia" w:ascii="黑体" w:hAnsi="黑体" w:eastAsia="黑体" w:cs="黑体"/>
          <w:color w:val="000000"/>
        </w:rPr>
      </w:pPr>
    </w:p>
    <w:p>
      <w:pPr>
        <w:jc w:val="center"/>
        <w:rPr>
          <w:rFonts w:hint="eastAsia" w:ascii="黑体" w:hAnsi="黑体" w:eastAsia="黑体" w:cs="黑体"/>
          <w:color w:val="000000"/>
        </w:rPr>
      </w:pPr>
    </w:p>
    <w:p>
      <w:pPr>
        <w:jc w:val="center"/>
        <w:rPr>
          <w:rFonts w:hint="eastAsia" w:ascii="黑体" w:hAnsi="黑体" w:eastAsia="黑体" w:cs="黑体"/>
          <w:color w:val="000000"/>
        </w:rPr>
      </w:pPr>
    </w:p>
    <w:p>
      <w:pPr>
        <w:jc w:val="center"/>
        <w:rPr>
          <w:rFonts w:ascii="黑体" w:hAnsi="黑体" w:eastAsia="黑体" w:cs="黑体"/>
          <w:color w:val="000000"/>
        </w:rPr>
      </w:pPr>
    </w:p>
    <w:p>
      <w:pPr>
        <w:jc w:val="center"/>
        <w:rPr>
          <w:rFonts w:ascii="黑体" w:hAnsi="黑体" w:eastAsia="黑体" w:cs="黑体"/>
          <w:color w:val="000000"/>
          <w:lang w:val="en"/>
        </w:rPr>
      </w:pPr>
    </w:p>
    <w:p>
      <w:pPr>
        <w:jc w:val="center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（请扫描二维码下载）</w:t>
      </w:r>
    </w:p>
    <w:p>
      <w:pPr>
        <w:spacing w:line="320" w:lineRule="exact"/>
        <w:rPr>
          <w:rFonts w:ascii="宋体" w:hAnsi="宋体" w:eastAsia="华文仿宋"/>
          <w:szCs w:val="21"/>
        </w:rPr>
      </w:pPr>
    </w:p>
    <w:p>
      <w:pPr>
        <w:ind w:right="480"/>
        <w:jc w:val="left"/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ind w:right="316" w:rightChars="100"/>
        <w:rPr>
          <w:rFonts w:ascii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33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4853577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4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宋体" w:hAnsi="宋体" w:eastAsia="华文仿宋"/>
        <w:sz w:val="28"/>
        <w:szCs w:val="28"/>
      </w:rPr>
    </w:pPr>
    <w:r>
      <w:rPr>
        <w:rFonts w:hint="eastAsia" w:ascii="宋体" w:hAnsi="宋体" w:eastAsia="华文仿宋"/>
        <w:sz w:val="28"/>
        <w:szCs w:val="28"/>
      </w:rPr>
      <w:t xml:space="preserve">— </w:t>
    </w:r>
    <w:r>
      <w:rPr>
        <w:rFonts w:ascii="宋体" w:hAnsi="宋体" w:eastAsia="华文仿宋"/>
        <w:sz w:val="28"/>
        <w:szCs w:val="28"/>
      </w:rPr>
      <w:fldChar w:fldCharType="begin"/>
    </w:r>
    <w:r>
      <w:rPr>
        <w:rFonts w:ascii="宋体" w:hAnsi="宋体" w:eastAsia="华文仿宋"/>
        <w:sz w:val="28"/>
        <w:szCs w:val="28"/>
      </w:rPr>
      <w:instrText xml:space="preserve">PAGE   \* MERGEFORMAT</w:instrText>
    </w:r>
    <w:r>
      <w:rPr>
        <w:rFonts w:ascii="宋体" w:hAnsi="宋体" w:eastAsia="华文仿宋"/>
        <w:sz w:val="28"/>
        <w:szCs w:val="28"/>
      </w:rPr>
      <w:fldChar w:fldCharType="separate"/>
    </w:r>
    <w:r>
      <w:rPr>
        <w:rFonts w:ascii="宋体" w:hAnsi="宋体" w:eastAsia="华文仿宋"/>
        <w:sz w:val="28"/>
        <w:szCs w:val="28"/>
        <w:lang w:val="zh-CN"/>
      </w:rPr>
      <w:t>12</w:t>
    </w:r>
    <w:r>
      <w:rPr>
        <w:rFonts w:ascii="宋体" w:hAnsi="宋体" w:eastAsia="华文仿宋"/>
        <w:sz w:val="28"/>
        <w:szCs w:val="28"/>
      </w:rPr>
      <w:fldChar w:fldCharType="end"/>
    </w:r>
    <w:r>
      <w:rPr>
        <w:rFonts w:hint="eastAsia" w:ascii="宋体" w:hAnsi="宋体" w:eastAsia="华文仿宋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5.137.210/weaver/weaver.file.FileDownloadForNews?uuid=0c144917-d276-4dc9-8b6f-001784a66ef7&amp;fileid=273878&amp;type=document&amp;isofficeview=0"/>
  </w:docVars>
  <w:rsids>
    <w:rsidRoot w:val="00641051"/>
    <w:rsid w:val="000160A1"/>
    <w:rsid w:val="000406B4"/>
    <w:rsid w:val="00052C33"/>
    <w:rsid w:val="000C1665"/>
    <w:rsid w:val="00143FEE"/>
    <w:rsid w:val="00172172"/>
    <w:rsid w:val="001B3391"/>
    <w:rsid w:val="001C7E2B"/>
    <w:rsid w:val="00231749"/>
    <w:rsid w:val="00233862"/>
    <w:rsid w:val="002342D7"/>
    <w:rsid w:val="00256BFC"/>
    <w:rsid w:val="0028277C"/>
    <w:rsid w:val="0028639F"/>
    <w:rsid w:val="002903D0"/>
    <w:rsid w:val="002941EB"/>
    <w:rsid w:val="002A09D5"/>
    <w:rsid w:val="002E137B"/>
    <w:rsid w:val="002F2A5F"/>
    <w:rsid w:val="002F662A"/>
    <w:rsid w:val="00304FCF"/>
    <w:rsid w:val="00311EFB"/>
    <w:rsid w:val="00340ED2"/>
    <w:rsid w:val="003807D3"/>
    <w:rsid w:val="003B1411"/>
    <w:rsid w:val="003B7E55"/>
    <w:rsid w:val="003C134A"/>
    <w:rsid w:val="003C4739"/>
    <w:rsid w:val="003E3D53"/>
    <w:rsid w:val="00421022"/>
    <w:rsid w:val="004A5B35"/>
    <w:rsid w:val="004F5FDA"/>
    <w:rsid w:val="004F6325"/>
    <w:rsid w:val="00532A1F"/>
    <w:rsid w:val="00572A1F"/>
    <w:rsid w:val="00576241"/>
    <w:rsid w:val="00577439"/>
    <w:rsid w:val="00594863"/>
    <w:rsid w:val="005E6619"/>
    <w:rsid w:val="005F517D"/>
    <w:rsid w:val="005F7FAC"/>
    <w:rsid w:val="00623C03"/>
    <w:rsid w:val="00641051"/>
    <w:rsid w:val="00655EA4"/>
    <w:rsid w:val="00671320"/>
    <w:rsid w:val="00684C14"/>
    <w:rsid w:val="00691B74"/>
    <w:rsid w:val="006E3F84"/>
    <w:rsid w:val="00733ED8"/>
    <w:rsid w:val="007501BC"/>
    <w:rsid w:val="007869B4"/>
    <w:rsid w:val="00796505"/>
    <w:rsid w:val="007F185A"/>
    <w:rsid w:val="00820793"/>
    <w:rsid w:val="00821896"/>
    <w:rsid w:val="0083187B"/>
    <w:rsid w:val="0085507A"/>
    <w:rsid w:val="008751BD"/>
    <w:rsid w:val="00893605"/>
    <w:rsid w:val="008A2BC2"/>
    <w:rsid w:val="008A462B"/>
    <w:rsid w:val="008D2CA3"/>
    <w:rsid w:val="008D5FFB"/>
    <w:rsid w:val="00914BB8"/>
    <w:rsid w:val="00931D25"/>
    <w:rsid w:val="00932BCA"/>
    <w:rsid w:val="00936013"/>
    <w:rsid w:val="00943399"/>
    <w:rsid w:val="00952511"/>
    <w:rsid w:val="0095626B"/>
    <w:rsid w:val="0096240B"/>
    <w:rsid w:val="00982CE5"/>
    <w:rsid w:val="00993318"/>
    <w:rsid w:val="009B2576"/>
    <w:rsid w:val="009B6262"/>
    <w:rsid w:val="009F661D"/>
    <w:rsid w:val="00A375FE"/>
    <w:rsid w:val="00A404BE"/>
    <w:rsid w:val="00A512F3"/>
    <w:rsid w:val="00A55A36"/>
    <w:rsid w:val="00A905B4"/>
    <w:rsid w:val="00AB0502"/>
    <w:rsid w:val="00AC0A94"/>
    <w:rsid w:val="00AE1916"/>
    <w:rsid w:val="00B1773F"/>
    <w:rsid w:val="00B75DB8"/>
    <w:rsid w:val="00B813CF"/>
    <w:rsid w:val="00BA35CA"/>
    <w:rsid w:val="00BA6CB2"/>
    <w:rsid w:val="00BE7D1D"/>
    <w:rsid w:val="00C2077B"/>
    <w:rsid w:val="00C246F4"/>
    <w:rsid w:val="00C37E25"/>
    <w:rsid w:val="00C4469C"/>
    <w:rsid w:val="00C553BF"/>
    <w:rsid w:val="00C879FC"/>
    <w:rsid w:val="00CB4827"/>
    <w:rsid w:val="00CB5506"/>
    <w:rsid w:val="00CD0AF4"/>
    <w:rsid w:val="00D070A5"/>
    <w:rsid w:val="00D17FBC"/>
    <w:rsid w:val="00D42594"/>
    <w:rsid w:val="00D74E8D"/>
    <w:rsid w:val="00E03F00"/>
    <w:rsid w:val="00E053AF"/>
    <w:rsid w:val="00E62A34"/>
    <w:rsid w:val="00EF773C"/>
    <w:rsid w:val="00F12676"/>
    <w:rsid w:val="00FA3E3A"/>
    <w:rsid w:val="00FC1675"/>
    <w:rsid w:val="00FD25BA"/>
    <w:rsid w:val="00FF04DF"/>
    <w:rsid w:val="3EFFEABA"/>
    <w:rsid w:val="6DFE63D3"/>
    <w:rsid w:val="CBBBE2DA"/>
    <w:rsid w:val="CDFDAD37"/>
    <w:rsid w:val="DDFBE315"/>
    <w:rsid w:val="E9A5DF64"/>
    <w:rsid w:val="EBBF5440"/>
    <w:rsid w:val="F5F5F43E"/>
    <w:rsid w:val="FFF589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0"/>
    <w:pPr>
      <w:spacing w:after="120"/>
    </w:pPr>
    <w:rPr>
      <w:rFonts w:asciiTheme="minorHAnsi" w:hAnsiTheme="minorHAnsi" w:eastAsiaTheme="minorEastAsia" w:cstheme="minorBidi"/>
      <w:sz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正文文本 Char"/>
    <w:basedOn w:val="7"/>
    <w:link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12</Pages>
  <Words>670</Words>
  <Characters>3825</Characters>
  <Lines>31</Lines>
  <Paragraphs>8</Paragraphs>
  <TotalTime>23</TotalTime>
  <ScaleCrop>false</ScaleCrop>
  <LinksUpToDate>false</LinksUpToDate>
  <CharactersWithSpaces>4487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2023-12-30T00:02:00Z</dcterms:created>
  <dc:creator>李刚</dc:creator>
  <cp:lastModifiedBy>test</cp:lastModifiedBy>
  <cp:lastPrinted>2024-12-10T23:43:00Z</cp:lastPrinted>
  <dcterms:modified xsi:type="dcterms:W3CDTF">2025-02-10T17:09:08Z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